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1F2" w:rsidRDefault="00C121F2" w:rsidP="00C121F2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</w:t>
      </w:r>
      <w:r>
        <w:rPr>
          <w:rFonts w:ascii="Times New Roman" w:hAnsi="Times New Roman"/>
          <w:sz w:val="24"/>
          <w:szCs w:val="24"/>
          <w:u w:val="single"/>
        </w:rPr>
        <w:t>математика</w:t>
      </w:r>
      <w:r>
        <w:rPr>
          <w:rFonts w:ascii="Times New Roman" w:hAnsi="Times New Roman"/>
          <w:b/>
          <w:sz w:val="24"/>
          <w:szCs w:val="24"/>
        </w:rPr>
        <w:t>»</w:t>
      </w:r>
    </w:p>
    <w:p w:rsidR="00C121F2" w:rsidRDefault="00C121F2" w:rsidP="00C121F2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Класс 5</w:t>
      </w:r>
    </w:p>
    <w:p w:rsidR="00C121F2" w:rsidRDefault="00C121F2" w:rsidP="00C121F2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Pr="00B227F8">
        <w:rPr>
          <w:rFonts w:ascii="Times New Roman" w:hAnsi="Times New Roman"/>
          <w:b/>
          <w:sz w:val="24"/>
          <w:szCs w:val="24"/>
        </w:rPr>
        <w:t>3001000085@edu.tatar.ru</w:t>
      </w:r>
    </w:p>
    <w:tbl>
      <w:tblPr>
        <w:tblW w:w="5561" w:type="pct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77"/>
        <w:gridCol w:w="4818"/>
        <w:gridCol w:w="2569"/>
        <w:gridCol w:w="2687"/>
        <w:gridCol w:w="1842"/>
        <w:gridCol w:w="2552"/>
      </w:tblGrid>
      <w:tr w:rsidR="00C121F2" w:rsidTr="00C06362">
        <w:tc>
          <w:tcPr>
            <w:tcW w:w="6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21F2" w:rsidRDefault="00C121F2" w:rsidP="00C0636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4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21F2" w:rsidRDefault="00C121F2" w:rsidP="00C0636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C121F2" w:rsidRDefault="00C121F2" w:rsidP="00C0636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21F2" w:rsidRDefault="00C121F2" w:rsidP="00C0636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21F2" w:rsidRDefault="00C121F2" w:rsidP="00C0636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21F2" w:rsidRDefault="00C121F2" w:rsidP="00C0636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21F2" w:rsidRDefault="00C121F2" w:rsidP="00C0636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C121F2" w:rsidTr="00C06362">
        <w:tc>
          <w:tcPr>
            <w:tcW w:w="6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1F2" w:rsidRDefault="00C121F2" w:rsidP="00C063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6.04.2020</w:t>
            </w:r>
          </w:p>
        </w:tc>
        <w:tc>
          <w:tcPr>
            <w:tcW w:w="14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1F2" w:rsidRDefault="00C121F2" w:rsidP="00C0636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Арифметические действия с обыкновенными дробями. Деление дробей. Решение примеров. Урок на платформе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1F2" w:rsidRDefault="00C121F2" w:rsidP="00C063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1F2" w:rsidRDefault="00C121F2" w:rsidP="00C063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решить примеры</w:t>
            </w:r>
          </w:p>
        </w:tc>
        <w:tc>
          <w:tcPr>
            <w:tcW w:w="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1F2" w:rsidRDefault="00C121F2" w:rsidP="00C063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07.04</w:t>
            </w: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1F2" w:rsidRDefault="00C121F2" w:rsidP="00C063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Статистика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выполненых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на образовательной платформе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</w:tr>
      <w:tr w:rsidR="00C121F2" w:rsidTr="00C06362">
        <w:tc>
          <w:tcPr>
            <w:tcW w:w="6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1F2" w:rsidRDefault="00C121F2" w:rsidP="00C063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7.04.2020</w:t>
            </w:r>
          </w:p>
        </w:tc>
        <w:tc>
          <w:tcPr>
            <w:tcW w:w="14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1F2" w:rsidRDefault="00C121F2" w:rsidP="00C0636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Применение дробей при решении задач.</w:t>
            </w:r>
            <w:r w:rsidRPr="00753F1C">
              <w:rPr>
                <w:rFonts w:ascii="Times New Roman" w:hAnsi="Times New Roman"/>
                <w:sz w:val="24"/>
                <w:szCs w:val="24"/>
              </w:rPr>
              <w:t xml:space="preserve"> Нахождение части целого и целого по его части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Урок на платформе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1F2" w:rsidRDefault="00C121F2" w:rsidP="00C063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1F2" w:rsidRDefault="00C121F2" w:rsidP="00C063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решить примеры</w:t>
            </w:r>
          </w:p>
        </w:tc>
        <w:tc>
          <w:tcPr>
            <w:tcW w:w="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1F2" w:rsidRDefault="00C121F2" w:rsidP="00C063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08.04</w:t>
            </w: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1F2" w:rsidRDefault="00C121F2" w:rsidP="00C063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Статистика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выполненых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на образовательной платформе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</w:tr>
      <w:tr w:rsidR="00C121F2" w:rsidTr="00C06362">
        <w:tc>
          <w:tcPr>
            <w:tcW w:w="6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1F2" w:rsidRDefault="00C121F2" w:rsidP="00C063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8.04.2020</w:t>
            </w:r>
          </w:p>
        </w:tc>
        <w:tc>
          <w:tcPr>
            <w:tcW w:w="14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1F2" w:rsidRPr="00753F1C" w:rsidRDefault="00C121F2" w:rsidP="00C0636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3F1C">
              <w:rPr>
                <w:rFonts w:ascii="Times New Roman" w:hAnsi="Times New Roman"/>
                <w:sz w:val="24"/>
                <w:szCs w:val="24"/>
              </w:rPr>
              <w:t>Нахождение части целого и целого по его части</w:t>
            </w:r>
            <w:r>
              <w:rPr>
                <w:rFonts w:ascii="Times New Roman" w:hAnsi="Times New Roman"/>
                <w:sz w:val="24"/>
                <w:szCs w:val="24"/>
              </w:rPr>
              <w:t>. Решение задач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Урок на платформе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1F2" w:rsidRDefault="00C121F2" w:rsidP="00C063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1F2" w:rsidRDefault="00C121F2" w:rsidP="00C063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решить задачи</w:t>
            </w:r>
          </w:p>
        </w:tc>
        <w:tc>
          <w:tcPr>
            <w:tcW w:w="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1F2" w:rsidRDefault="00C121F2" w:rsidP="00C063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09.04</w:t>
            </w: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1F2" w:rsidRDefault="00C121F2" w:rsidP="00C063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Статистика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выполненых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на образовательной платформе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</w:tr>
      <w:tr w:rsidR="00C121F2" w:rsidTr="00C06362">
        <w:tc>
          <w:tcPr>
            <w:tcW w:w="6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1F2" w:rsidRDefault="00C121F2" w:rsidP="00C063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9.04.2020</w:t>
            </w:r>
          </w:p>
        </w:tc>
        <w:tc>
          <w:tcPr>
            <w:tcW w:w="14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1F2" w:rsidRPr="00890998" w:rsidRDefault="00C121F2" w:rsidP="00C0636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998">
              <w:rPr>
                <w:rFonts w:ascii="Times New Roman" w:hAnsi="Times New Roman"/>
                <w:sz w:val="24"/>
                <w:szCs w:val="24"/>
              </w:rPr>
              <w:t>Контрольная работа № 7 по теме «Умножение и деление дробей»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Урок на платформе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1F2" w:rsidRDefault="00C121F2" w:rsidP="00C063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1F2" w:rsidRDefault="00C121F2" w:rsidP="00C063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Пройти контрольный тест</w:t>
            </w:r>
          </w:p>
        </w:tc>
        <w:tc>
          <w:tcPr>
            <w:tcW w:w="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1F2" w:rsidRDefault="00C121F2" w:rsidP="00C063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11.04</w:t>
            </w: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1F2" w:rsidRDefault="00C121F2" w:rsidP="00C063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Статистика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выполненых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на образовательной платформе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</w:tr>
      <w:tr w:rsidR="00C121F2" w:rsidTr="00C06362">
        <w:tc>
          <w:tcPr>
            <w:tcW w:w="6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1F2" w:rsidRDefault="00C121F2" w:rsidP="00C063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11.04. 2020</w:t>
            </w:r>
          </w:p>
        </w:tc>
        <w:tc>
          <w:tcPr>
            <w:tcW w:w="14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1F2" w:rsidRPr="00753F1C" w:rsidRDefault="00C121F2" w:rsidP="00C0636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3F1C">
              <w:rPr>
                <w:rFonts w:ascii="Times New Roman" w:hAnsi="Times New Roman"/>
                <w:sz w:val="24"/>
                <w:szCs w:val="24"/>
              </w:rPr>
              <w:t>Задачи на совместную работу</w:t>
            </w:r>
            <w:r>
              <w:rPr>
                <w:rFonts w:ascii="Times New Roman" w:hAnsi="Times New Roman"/>
                <w:sz w:val="24"/>
                <w:szCs w:val="24"/>
              </w:rPr>
              <w:t>. Основные понятия. Решение з</w:t>
            </w:r>
            <w:r w:rsidRPr="00753F1C">
              <w:rPr>
                <w:rFonts w:ascii="Times New Roman" w:hAnsi="Times New Roman"/>
                <w:sz w:val="24"/>
                <w:szCs w:val="24"/>
              </w:rPr>
              <w:t>адач на совместную работу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Урок на платформе Учи.ру</w:t>
            </w:r>
            <w:bookmarkStart w:id="0" w:name="_GoBack"/>
            <w:bookmarkEnd w:id="0"/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1F2" w:rsidRDefault="00C121F2" w:rsidP="00C063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ассылка заданий</w:t>
            </w:r>
          </w:p>
        </w:tc>
        <w:tc>
          <w:tcPr>
            <w:tcW w:w="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1F2" w:rsidRDefault="00C121F2" w:rsidP="00C063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решить задачи</w:t>
            </w:r>
          </w:p>
        </w:tc>
        <w:tc>
          <w:tcPr>
            <w:tcW w:w="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1F2" w:rsidRDefault="00C121F2" w:rsidP="00C063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13.04</w:t>
            </w: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1F2" w:rsidRDefault="00C121F2" w:rsidP="00C063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Статистика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выполненых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на образовательной платформе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</w:tr>
    </w:tbl>
    <w:p w:rsidR="00C121F2" w:rsidRDefault="00C121F2" w:rsidP="00C121F2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C121F2" w:rsidRDefault="00C121F2" w:rsidP="00C121F2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C121F2" w:rsidRDefault="00C121F2" w:rsidP="00C121F2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7B445F" w:rsidRDefault="007B445F"/>
    <w:sectPr w:rsidR="007B445F" w:rsidSect="00C121F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216"/>
    <w:rsid w:val="007B445F"/>
    <w:rsid w:val="009E3216"/>
    <w:rsid w:val="00C12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1F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C121F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1F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C121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1336</Characters>
  <Application>Microsoft Office Word</Application>
  <DocSecurity>0</DocSecurity>
  <Lines>11</Lines>
  <Paragraphs>3</Paragraphs>
  <ScaleCrop>false</ScaleCrop>
  <Company/>
  <LinksUpToDate>false</LinksUpToDate>
  <CharactersWithSpaces>1567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Vasilevy</dc:creator>
  <cp:keywords/>
  <dc:description/>
  <cp:lastModifiedBy>Vasilevy</cp:lastModifiedBy>
  <cp:revision>2</cp:revision>
  <dcterms:created xsi:type="dcterms:W3CDTF">2020-04-05T14:44:00Z</dcterms:created>
  <dcterms:modified xsi:type="dcterms:W3CDTF">2020-04-05T14:45:00Z</dcterms:modified>
</cp:coreProperties>
</file>